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1DA7" w14:textId="041926B6" w:rsidR="00573E00" w:rsidRDefault="003C5AE8" w:rsidP="003C5AE8">
      <w:pPr>
        <w:rPr>
          <w:rFonts w:ascii="Century Gothic" w:hAnsi="Century Gothic"/>
          <w:b/>
          <w:noProof/>
          <w:sz w:val="32"/>
        </w:rPr>
      </w:pPr>
      <w:r>
        <w:rPr>
          <w:rFonts w:ascii="Century Gothic" w:hAnsi="Century Gothic"/>
          <w:b/>
          <w:noProof/>
          <w:sz w:val="32"/>
        </w:rPr>
        <w:drawing>
          <wp:anchor distT="0" distB="0" distL="114300" distR="114300" simplePos="0" relativeHeight="251664384" behindDoc="0" locked="0" layoutInCell="1" allowOverlap="1" wp14:anchorId="4D8D1403" wp14:editId="672DA7B1">
            <wp:simplePos x="0" y="0"/>
            <wp:positionH relativeFrom="margin">
              <wp:posOffset>3872230</wp:posOffset>
            </wp:positionH>
            <wp:positionV relativeFrom="margin">
              <wp:posOffset>728980</wp:posOffset>
            </wp:positionV>
            <wp:extent cx="2352675" cy="421640"/>
            <wp:effectExtent l="0" t="0" r="0" b="0"/>
            <wp:wrapSquare wrapText="bothSides"/>
            <wp:docPr id="12041736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73681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27" b="16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21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32"/>
        </w:rPr>
        <w:drawing>
          <wp:anchor distT="0" distB="0" distL="114300" distR="114300" simplePos="0" relativeHeight="251665408" behindDoc="0" locked="0" layoutInCell="1" allowOverlap="1" wp14:anchorId="7983211C" wp14:editId="10F96CAD">
            <wp:simplePos x="0" y="0"/>
            <wp:positionH relativeFrom="margin">
              <wp:posOffset>1567180</wp:posOffset>
            </wp:positionH>
            <wp:positionV relativeFrom="margin">
              <wp:posOffset>-461645</wp:posOffset>
            </wp:positionV>
            <wp:extent cx="4747260" cy="1181100"/>
            <wp:effectExtent l="0" t="0" r="0" b="0"/>
            <wp:wrapSquare wrapText="bothSides"/>
            <wp:docPr id="2119744986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744986" name="Image 1" descr="Une image contenant texte, Police, Graphique, graphisme&#10;&#10;Le contenu généré par l’IA peut êtr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4" r="9086" b="13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EBD11" w14:textId="00D3DC62" w:rsidR="00573E00" w:rsidRDefault="00573E00" w:rsidP="0082494B">
      <w:pPr>
        <w:jc w:val="center"/>
        <w:rPr>
          <w:rFonts w:ascii="Century Gothic" w:hAnsi="Century Gothic"/>
          <w:b/>
          <w:noProof/>
          <w:sz w:val="32"/>
        </w:rPr>
      </w:pPr>
    </w:p>
    <w:p w14:paraId="79FF26BA" w14:textId="4BBAB449" w:rsidR="00573E00" w:rsidRDefault="00573E00" w:rsidP="0082494B">
      <w:pPr>
        <w:jc w:val="center"/>
        <w:rPr>
          <w:rFonts w:ascii="Arial Nova Cond" w:hAnsi="Arial Nova Cond"/>
          <w:b/>
          <w:noProof/>
          <w:sz w:val="36"/>
        </w:rPr>
      </w:pPr>
    </w:p>
    <w:p w14:paraId="4DB8748E" w14:textId="3FF7B8EE" w:rsidR="00C02276" w:rsidRPr="000B36FE" w:rsidRDefault="00B73B34" w:rsidP="000B36FE">
      <w:pPr>
        <w:jc w:val="center"/>
        <w:rPr>
          <w:rFonts w:ascii="Arial Nova Cond" w:hAnsi="Arial Nova Cond"/>
          <w:b/>
          <w:sz w:val="36"/>
        </w:rPr>
      </w:pPr>
      <w:r>
        <w:rPr>
          <w:rFonts w:ascii="Arial Nova Cond" w:hAnsi="Arial Nova Cond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118AF3D6" wp14:editId="2130C621">
            <wp:simplePos x="0" y="0"/>
            <wp:positionH relativeFrom="margin">
              <wp:posOffset>-737870</wp:posOffset>
            </wp:positionH>
            <wp:positionV relativeFrom="page">
              <wp:posOffset>161925</wp:posOffset>
            </wp:positionV>
            <wp:extent cx="2105025" cy="15049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28" b="14479"/>
                    <a:stretch/>
                  </pic:blipFill>
                  <pic:spPr bwMode="auto">
                    <a:xfrm>
                      <a:off x="0" y="0"/>
                      <a:ext cx="21050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94B">
        <w:rPr>
          <w:rFonts w:ascii="Arial Nova Cond" w:hAnsi="Arial Nova Cond"/>
          <w:b/>
          <w:sz w:val="36"/>
        </w:rPr>
        <w:t xml:space="preserve">   </w:t>
      </w:r>
      <w:r w:rsidR="00A26854">
        <w:rPr>
          <w:rFonts w:ascii="Century Gothic" w:hAnsi="Century Gothic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67C5AF80" wp14:editId="5E151CC5">
            <wp:simplePos x="0" y="0"/>
            <wp:positionH relativeFrom="margin">
              <wp:posOffset>-303530</wp:posOffset>
            </wp:positionH>
            <wp:positionV relativeFrom="margin">
              <wp:posOffset>848885</wp:posOffset>
            </wp:positionV>
            <wp:extent cx="1605915" cy="1120140"/>
            <wp:effectExtent l="0" t="0" r="0" b="0"/>
            <wp:wrapSquare wrapText="bothSides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9" t="11768" r="9770" b="21886"/>
                    <a:stretch/>
                  </pic:blipFill>
                  <pic:spPr bwMode="auto">
                    <a:xfrm>
                      <a:off x="0" y="0"/>
                      <a:ext cx="1605915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C0A72" w14:textId="77777777" w:rsidR="00A26854" w:rsidRDefault="00A26854" w:rsidP="00A26854">
      <w:pPr>
        <w:rPr>
          <w:rFonts w:ascii="Century Gothic" w:hAnsi="Century Gothic"/>
          <w:b/>
          <w:sz w:val="18"/>
          <w:szCs w:val="18"/>
          <w:u w:val="single"/>
        </w:rPr>
      </w:pPr>
    </w:p>
    <w:p w14:paraId="0A942215" w14:textId="77777777" w:rsidR="003C5AE8" w:rsidRDefault="003C5AE8" w:rsidP="00A26854">
      <w:pPr>
        <w:rPr>
          <w:rFonts w:ascii="Century Gothic" w:hAnsi="Century Gothic"/>
          <w:b/>
          <w:sz w:val="18"/>
          <w:szCs w:val="18"/>
          <w:u w:val="single"/>
        </w:rPr>
      </w:pPr>
    </w:p>
    <w:p w14:paraId="3640CE93" w14:textId="77777777" w:rsidR="003C5AE8" w:rsidRDefault="003C5AE8" w:rsidP="00A26854">
      <w:pPr>
        <w:rPr>
          <w:rFonts w:ascii="Century Gothic" w:hAnsi="Century Gothic"/>
          <w:b/>
          <w:sz w:val="18"/>
          <w:szCs w:val="18"/>
          <w:u w:val="single"/>
        </w:rPr>
      </w:pPr>
    </w:p>
    <w:p w14:paraId="5A0D62E6" w14:textId="5F2831FB" w:rsidR="00BC0050" w:rsidRPr="003E38D0" w:rsidRDefault="008333AF" w:rsidP="003E38D0">
      <w:pPr>
        <w:ind w:left="-426"/>
        <w:rPr>
          <w:rFonts w:ascii="Century Gothic" w:hAnsi="Century Gothic"/>
          <w:b/>
          <w:sz w:val="20"/>
          <w:szCs w:val="20"/>
          <w:u w:val="single"/>
        </w:rPr>
      </w:pPr>
      <w:r w:rsidRPr="00A26854">
        <w:rPr>
          <w:rFonts w:ascii="Century Gothic" w:hAnsi="Century Gothic"/>
          <w:b/>
          <w:sz w:val="20"/>
          <w:szCs w:val="20"/>
          <w:u w:val="single"/>
        </w:rPr>
        <w:t>Merci de compléter avec précision chacune des rubriques</w:t>
      </w:r>
    </w:p>
    <w:p w14:paraId="4E97F595" w14:textId="07EE62C2" w:rsidR="00BC0050" w:rsidRPr="00BB749F" w:rsidRDefault="00BC0050" w:rsidP="00302197">
      <w:pPr>
        <w:ind w:left="-426"/>
        <w:jc w:val="both"/>
        <w:rPr>
          <w:rFonts w:ascii="Century Gothic" w:hAnsi="Century Gothic"/>
          <w:b/>
        </w:rPr>
      </w:pPr>
    </w:p>
    <w:p w14:paraId="410DECC7" w14:textId="56B28FAC" w:rsidR="004D3A3D" w:rsidRPr="004D3A3D" w:rsidRDefault="004D3A3D" w:rsidP="004D3A3D">
      <w:pPr>
        <w:ind w:left="-426"/>
        <w:jc w:val="both"/>
        <w:rPr>
          <w:rFonts w:ascii="Century Gothic" w:hAnsi="Century Gothic"/>
          <w:bCs/>
          <w:color w:val="B21A1D"/>
          <w:sz w:val="20"/>
          <w:szCs w:val="20"/>
        </w:rPr>
      </w:pPr>
      <w:r w:rsidRPr="004D3A3D">
        <w:rPr>
          <w:rFonts w:ascii="Century Gothic" w:hAnsi="Century Gothic"/>
          <w:b/>
          <w:bCs/>
          <w:color w:val="B21A1D"/>
          <w:sz w:val="20"/>
          <w:szCs w:val="20"/>
        </w:rPr>
        <w:t>Nom de l’artiste / groupe</w:t>
      </w:r>
      <w:r w:rsidRPr="004D3A3D">
        <w:rPr>
          <w:rFonts w:ascii="Century Gothic" w:hAnsi="Century Gothic"/>
          <w:bCs/>
          <w:color w:val="B21A1D"/>
          <w:sz w:val="20"/>
          <w:szCs w:val="20"/>
        </w:rPr>
        <w:t> : …………………………………</w:t>
      </w:r>
      <w:r>
        <w:rPr>
          <w:rFonts w:ascii="Century Gothic" w:hAnsi="Century Gothic"/>
          <w:bCs/>
          <w:color w:val="B21A1D"/>
          <w:sz w:val="20"/>
          <w:szCs w:val="20"/>
        </w:rPr>
        <w:t>…………………………………………...</w:t>
      </w:r>
    </w:p>
    <w:p w14:paraId="4E416A01" w14:textId="77777777" w:rsidR="004D3A3D" w:rsidRPr="004D3A3D" w:rsidRDefault="004D3A3D" w:rsidP="004D3A3D">
      <w:pPr>
        <w:ind w:left="-426" w:right="-1417"/>
        <w:jc w:val="both"/>
        <w:rPr>
          <w:rFonts w:ascii="Century Gothic" w:hAnsi="Century Gothic"/>
          <w:color w:val="B21A1D"/>
          <w:sz w:val="20"/>
          <w:szCs w:val="20"/>
        </w:rPr>
      </w:pPr>
      <w:r w:rsidRPr="004D3A3D">
        <w:rPr>
          <w:rFonts w:ascii="Century Gothic" w:hAnsi="Century Gothic"/>
          <w:b/>
          <w:color w:val="B21A1D"/>
          <w:sz w:val="20"/>
          <w:szCs w:val="20"/>
        </w:rPr>
        <w:t>Genre musical</w:t>
      </w:r>
      <w:r w:rsidRPr="004D3A3D">
        <w:rPr>
          <w:rFonts w:ascii="Century Gothic" w:hAnsi="Century Gothic"/>
          <w:color w:val="B21A1D"/>
          <w:sz w:val="20"/>
          <w:szCs w:val="20"/>
        </w:rPr>
        <w:t xml:space="preserve"> : </w:t>
      </w:r>
      <w:r w:rsidRPr="004D3A3D">
        <w:rPr>
          <w:rFonts w:ascii="Century Gothic" w:hAnsi="Century Gothic"/>
          <w:bCs/>
          <w:color w:val="B21A1D"/>
          <w:sz w:val="20"/>
          <w:szCs w:val="20"/>
        </w:rPr>
        <w:t>……………………………………………………………………………………………</w:t>
      </w:r>
    </w:p>
    <w:p w14:paraId="3E8C8ECA" w14:textId="098BE3E5" w:rsidR="004D3A3D" w:rsidRPr="004D3A3D" w:rsidRDefault="004D3A3D" w:rsidP="004D3A3D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4D3A3D">
        <w:rPr>
          <w:rFonts w:ascii="Century Gothic" w:hAnsi="Century Gothic"/>
          <w:b/>
          <w:color w:val="B21A1D"/>
          <w:sz w:val="20"/>
          <w:szCs w:val="20"/>
        </w:rPr>
        <w:t>Région et ville d’implantation de l’artiste / groupe</w:t>
      </w:r>
      <w:r w:rsidRPr="004D3A3D">
        <w:rPr>
          <w:rFonts w:ascii="Century Gothic" w:hAnsi="Century Gothic"/>
          <w:color w:val="B21A1D"/>
          <w:sz w:val="20"/>
          <w:szCs w:val="20"/>
        </w:rPr>
        <w:t xml:space="preserve"> : </w:t>
      </w:r>
      <w:r w:rsidRPr="004D3A3D">
        <w:rPr>
          <w:rFonts w:ascii="Century Gothic" w:hAnsi="Century Gothic"/>
          <w:bCs/>
          <w:color w:val="B21A1D"/>
          <w:sz w:val="20"/>
          <w:szCs w:val="20"/>
        </w:rPr>
        <w:t>……………………………………………</w:t>
      </w:r>
      <w:r>
        <w:rPr>
          <w:rFonts w:ascii="Century Gothic" w:hAnsi="Century Gothic"/>
          <w:bCs/>
          <w:color w:val="B21A1D"/>
          <w:sz w:val="20"/>
          <w:szCs w:val="20"/>
        </w:rPr>
        <w:t>…</w:t>
      </w:r>
      <w:r w:rsidRPr="004D3A3D">
        <w:rPr>
          <w:rFonts w:ascii="Century Gothic" w:hAnsi="Century Gothic"/>
          <w:bCs/>
          <w:color w:val="B21A1D"/>
          <w:sz w:val="20"/>
          <w:szCs w:val="20"/>
        </w:rPr>
        <w:t>.</w:t>
      </w:r>
    </w:p>
    <w:p w14:paraId="06A38958" w14:textId="3D1DE834" w:rsidR="009B7B71" w:rsidRPr="00BB749F" w:rsidRDefault="009B7B71" w:rsidP="00302197">
      <w:pPr>
        <w:ind w:left="-426"/>
        <w:jc w:val="both"/>
        <w:rPr>
          <w:rFonts w:ascii="Arial Nova Cond" w:hAnsi="Arial Nova Cond"/>
          <w:sz w:val="20"/>
          <w:szCs w:val="20"/>
        </w:rPr>
      </w:pPr>
    </w:p>
    <w:p w14:paraId="4AD898C9" w14:textId="7F52DF23" w:rsidR="000B5E5F" w:rsidRPr="00BB749F" w:rsidRDefault="000B5E5F" w:rsidP="00302197">
      <w:pPr>
        <w:ind w:left="-426"/>
        <w:jc w:val="both"/>
        <w:rPr>
          <w:rFonts w:ascii="Century Gothic" w:hAnsi="Century Gothic"/>
          <w:b/>
          <w:sz w:val="20"/>
          <w:szCs w:val="20"/>
        </w:rPr>
      </w:pPr>
      <w:r w:rsidRPr="003E38D0">
        <w:rPr>
          <w:rFonts w:ascii="Century Gothic" w:hAnsi="Century Gothic"/>
          <w:b/>
          <w:color w:val="B21A1D"/>
          <w:sz w:val="20"/>
          <w:szCs w:val="20"/>
        </w:rPr>
        <w:t xml:space="preserve">COORDONNÉES DE L’ARTISTE / GROUPE </w:t>
      </w:r>
    </w:p>
    <w:p w14:paraId="726A2A1D" w14:textId="3BF3DC18" w:rsidR="000B5E5F" w:rsidRPr="00BB749F" w:rsidRDefault="000B5E5F" w:rsidP="00302197">
      <w:pPr>
        <w:ind w:left="-426"/>
        <w:jc w:val="both"/>
        <w:rPr>
          <w:rFonts w:ascii="Century Gothic" w:hAnsi="Century Gothic"/>
          <w:b/>
          <w:sz w:val="20"/>
          <w:szCs w:val="20"/>
        </w:rPr>
      </w:pPr>
      <w:r w:rsidRPr="00BB749F">
        <w:rPr>
          <w:rFonts w:ascii="Century Gothic" w:hAnsi="Century Gothic"/>
          <w:b/>
          <w:sz w:val="20"/>
          <w:szCs w:val="20"/>
        </w:rPr>
        <w:t>(Référant pour cette candidature)</w:t>
      </w:r>
    </w:p>
    <w:p w14:paraId="6DDE853B" w14:textId="661E7294" w:rsidR="000B5E5F" w:rsidRPr="00BB749F" w:rsidRDefault="000B5E5F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Fonction dans le groupe : </w:t>
      </w:r>
    </w:p>
    <w:p w14:paraId="0CAA1B74" w14:textId="77777777" w:rsidR="009B7B71" w:rsidRPr="00BB749F" w:rsidRDefault="000B5E5F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Civilité : </w:t>
      </w:r>
    </w:p>
    <w:p w14:paraId="74EBDDB8" w14:textId="77777777" w:rsidR="000B5E5F" w:rsidRPr="00BB749F" w:rsidRDefault="000B5E5F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Nom : </w:t>
      </w:r>
    </w:p>
    <w:p w14:paraId="17A5DEF9" w14:textId="77777777" w:rsidR="000B5E5F" w:rsidRPr="00BB749F" w:rsidRDefault="000B5E5F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Prénom : </w:t>
      </w:r>
    </w:p>
    <w:p w14:paraId="5167A523" w14:textId="77777777" w:rsidR="00BC0050" w:rsidRPr="00BB749F" w:rsidRDefault="00BC0050" w:rsidP="00BC0050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>Adresse :</w:t>
      </w:r>
    </w:p>
    <w:p w14:paraId="10370FC7" w14:textId="77777777" w:rsidR="00BC0050" w:rsidRPr="00BB749F" w:rsidRDefault="00BC0050" w:rsidP="00BC0050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Code postal : </w:t>
      </w:r>
    </w:p>
    <w:p w14:paraId="2B64F386" w14:textId="77777777" w:rsidR="00BC0050" w:rsidRPr="00BB749F" w:rsidRDefault="00BC0050" w:rsidP="00BC0050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Ville : </w:t>
      </w:r>
    </w:p>
    <w:p w14:paraId="5ADF384A" w14:textId="77777777" w:rsidR="000B5E5F" w:rsidRPr="00BB749F" w:rsidRDefault="000B5E5F" w:rsidP="00BC0050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Tél. mobile : </w:t>
      </w:r>
    </w:p>
    <w:p w14:paraId="407F5C34" w14:textId="77777777" w:rsidR="000B5E5F" w:rsidRPr="00BB749F" w:rsidRDefault="000B5E5F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Email : </w:t>
      </w:r>
    </w:p>
    <w:p w14:paraId="71011140" w14:textId="77777777" w:rsidR="000B5E5F" w:rsidRPr="00BB749F" w:rsidRDefault="000B5E5F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Site web : </w:t>
      </w:r>
    </w:p>
    <w:p w14:paraId="50FFC6B3" w14:textId="77777777" w:rsidR="000B5E5F" w:rsidRPr="00BB749F" w:rsidRDefault="000B5E5F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Facebook : </w:t>
      </w:r>
    </w:p>
    <w:p w14:paraId="7F76A401" w14:textId="77777777" w:rsidR="000B5E5F" w:rsidRPr="00BB749F" w:rsidRDefault="000B5E5F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057EB88C" w14:textId="77777777" w:rsidR="000B5E5F" w:rsidRPr="003E38D0" w:rsidRDefault="000B5E5F" w:rsidP="00302197">
      <w:pPr>
        <w:ind w:left="-426"/>
        <w:jc w:val="both"/>
        <w:rPr>
          <w:rFonts w:ascii="Century Gothic" w:hAnsi="Century Gothic"/>
          <w:b/>
          <w:color w:val="B21A1D"/>
          <w:sz w:val="20"/>
          <w:szCs w:val="20"/>
        </w:rPr>
      </w:pPr>
      <w:r w:rsidRPr="003E38D0">
        <w:rPr>
          <w:rFonts w:ascii="Century Gothic" w:hAnsi="Century Gothic"/>
          <w:b/>
          <w:color w:val="B21A1D"/>
          <w:sz w:val="20"/>
          <w:szCs w:val="20"/>
        </w:rPr>
        <w:t xml:space="preserve">COORDONNÉES DU REPRÉSENTANT DE L’ARTISTE / GROUPE </w:t>
      </w:r>
    </w:p>
    <w:p w14:paraId="697A81D6" w14:textId="77777777" w:rsidR="000B5E5F" w:rsidRPr="00BB749F" w:rsidRDefault="000B5E5F" w:rsidP="00302197">
      <w:pPr>
        <w:ind w:left="-426"/>
        <w:jc w:val="both"/>
        <w:rPr>
          <w:rFonts w:ascii="Century Gothic" w:hAnsi="Century Gothic"/>
          <w:b/>
          <w:sz w:val="20"/>
          <w:szCs w:val="20"/>
        </w:rPr>
      </w:pPr>
      <w:r w:rsidRPr="00BB749F">
        <w:rPr>
          <w:rFonts w:ascii="Century Gothic" w:hAnsi="Century Gothic"/>
          <w:b/>
          <w:sz w:val="20"/>
          <w:szCs w:val="20"/>
        </w:rPr>
        <w:t>(Référant pour cette candidature</w:t>
      </w:r>
      <w:r w:rsidR="007C70CE" w:rsidRPr="00BB749F">
        <w:rPr>
          <w:rFonts w:ascii="Century Gothic" w:hAnsi="Century Gothic"/>
          <w:b/>
          <w:sz w:val="20"/>
          <w:szCs w:val="20"/>
        </w:rPr>
        <w:t xml:space="preserve"> si différent de l’artiste/groupe</w:t>
      </w:r>
      <w:r w:rsidRPr="00BB749F">
        <w:rPr>
          <w:rFonts w:ascii="Century Gothic" w:hAnsi="Century Gothic"/>
          <w:b/>
          <w:sz w:val="20"/>
          <w:szCs w:val="20"/>
        </w:rPr>
        <w:t>)</w:t>
      </w:r>
    </w:p>
    <w:p w14:paraId="5C7A2CDA" w14:textId="77777777" w:rsidR="00985C97" w:rsidRDefault="00985C97" w:rsidP="00985C97">
      <w:pPr>
        <w:ind w:left="-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Boîte de production : </w:t>
      </w:r>
    </w:p>
    <w:p w14:paraId="1BD3EAAD" w14:textId="22421707" w:rsidR="004D19E2" w:rsidRPr="00BB749F" w:rsidRDefault="004D19E2" w:rsidP="00985C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Fonction dans le groupe : </w:t>
      </w:r>
    </w:p>
    <w:p w14:paraId="2BDEB2F6" w14:textId="77777777" w:rsidR="004D19E2" w:rsidRPr="00BB749F" w:rsidRDefault="004D19E2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Civilité : </w:t>
      </w:r>
    </w:p>
    <w:p w14:paraId="19843F1E" w14:textId="77777777" w:rsidR="004D19E2" w:rsidRPr="00BB749F" w:rsidRDefault="004D19E2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Nom : </w:t>
      </w:r>
    </w:p>
    <w:p w14:paraId="01761AC6" w14:textId="77777777" w:rsidR="004D19E2" w:rsidRPr="00BB749F" w:rsidRDefault="004D19E2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Prénom : </w:t>
      </w:r>
    </w:p>
    <w:p w14:paraId="2AEDCC3D" w14:textId="77777777" w:rsidR="004D19E2" w:rsidRPr="00BB749F" w:rsidRDefault="004D19E2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Adresse : </w:t>
      </w:r>
    </w:p>
    <w:p w14:paraId="7FC0FD60" w14:textId="77777777" w:rsidR="004D19E2" w:rsidRPr="00BB749F" w:rsidRDefault="004D19E2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Code postal : </w:t>
      </w:r>
    </w:p>
    <w:p w14:paraId="29C54094" w14:textId="77777777" w:rsidR="004D19E2" w:rsidRPr="00BB749F" w:rsidRDefault="004D19E2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Ville : </w:t>
      </w:r>
    </w:p>
    <w:p w14:paraId="0F4B30D4" w14:textId="77777777" w:rsidR="004D19E2" w:rsidRPr="00BB749F" w:rsidRDefault="004D19E2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Tél. mobile : </w:t>
      </w:r>
    </w:p>
    <w:p w14:paraId="1EFECFFC" w14:textId="77777777" w:rsidR="00985C97" w:rsidRDefault="004D19E2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proofErr w:type="gramStart"/>
      <w:r w:rsidRPr="00BB749F">
        <w:rPr>
          <w:rFonts w:ascii="Century Gothic" w:hAnsi="Century Gothic"/>
          <w:sz w:val="20"/>
          <w:szCs w:val="20"/>
        </w:rPr>
        <w:t>Email</w:t>
      </w:r>
      <w:proofErr w:type="gramEnd"/>
      <w:r w:rsidRPr="00BB749F">
        <w:rPr>
          <w:rFonts w:ascii="Century Gothic" w:hAnsi="Century Gothic"/>
          <w:sz w:val="20"/>
          <w:szCs w:val="20"/>
        </w:rPr>
        <w:t> :</w:t>
      </w:r>
    </w:p>
    <w:p w14:paraId="529CFE4B" w14:textId="2F6F43FC" w:rsidR="004D19E2" w:rsidRPr="00BB749F" w:rsidRDefault="00985C97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Site web :</w:t>
      </w:r>
    </w:p>
    <w:p w14:paraId="6BD475CF" w14:textId="77777777" w:rsidR="000B5E5F" w:rsidRDefault="000B5E5F" w:rsidP="00302197">
      <w:pPr>
        <w:ind w:left="-426"/>
        <w:jc w:val="both"/>
        <w:rPr>
          <w:rFonts w:ascii="Arial Nova Cond" w:hAnsi="Arial Nova Cond"/>
        </w:rPr>
      </w:pPr>
    </w:p>
    <w:p w14:paraId="50B87BFC" w14:textId="77777777" w:rsidR="004D19E2" w:rsidRPr="003E38D0" w:rsidRDefault="004D19E2" w:rsidP="00302197">
      <w:pPr>
        <w:ind w:left="-426"/>
        <w:jc w:val="both"/>
        <w:rPr>
          <w:rFonts w:ascii="Century Gothic" w:hAnsi="Century Gothic"/>
          <w:b/>
          <w:color w:val="B21A1D"/>
          <w:sz w:val="20"/>
          <w:szCs w:val="20"/>
        </w:rPr>
      </w:pPr>
      <w:r w:rsidRPr="003E38D0">
        <w:rPr>
          <w:rFonts w:ascii="Century Gothic" w:hAnsi="Century Gothic"/>
          <w:b/>
          <w:color w:val="B21A1D"/>
          <w:sz w:val="20"/>
          <w:szCs w:val="20"/>
        </w:rPr>
        <w:t>COMPOSITION DE L’ÉQUIPE ARTISTIQUE</w:t>
      </w:r>
    </w:p>
    <w:p w14:paraId="50796111" w14:textId="77777777" w:rsidR="004D19E2" w:rsidRPr="00BB749F" w:rsidRDefault="004D19E2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>Effectif du groupe</w:t>
      </w:r>
      <w:r w:rsidR="00701BB0" w:rsidRPr="00BB749F">
        <w:rPr>
          <w:rFonts w:ascii="Century Gothic" w:hAnsi="Century Gothic"/>
          <w:sz w:val="20"/>
          <w:szCs w:val="20"/>
        </w:rPr>
        <w:t xml:space="preserve"> : </w:t>
      </w:r>
    </w:p>
    <w:p w14:paraId="5B8D9FF1" w14:textId="77777777" w:rsidR="004D19E2" w:rsidRPr="00BB749F" w:rsidRDefault="00701BB0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Noms, prénoms et instruments : </w:t>
      </w:r>
    </w:p>
    <w:p w14:paraId="633DC76D" w14:textId="77777777" w:rsidR="006B3071" w:rsidRDefault="006B3071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37DBA2E8" w14:textId="77777777" w:rsidR="00110904" w:rsidRDefault="00110904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6D6DC877" w14:textId="77777777" w:rsidR="00110904" w:rsidRDefault="00110904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36958435" w14:textId="77777777" w:rsidR="00110904" w:rsidRDefault="00110904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3F9084CD" w14:textId="77777777" w:rsidR="00110904" w:rsidRDefault="00110904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0440025F" w14:textId="77777777" w:rsidR="00110904" w:rsidRDefault="00110904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0A9E3029" w14:textId="77777777" w:rsidR="00110904" w:rsidRDefault="00110904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2EA3FF4B" w14:textId="77777777" w:rsidR="00110904" w:rsidRDefault="00110904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791E3136" w14:textId="77777777" w:rsidR="00110904" w:rsidRDefault="00110904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06B94BAD" w14:textId="77777777" w:rsidR="00110904" w:rsidRDefault="00110904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3C40AA63" w14:textId="77777777" w:rsidR="00110904" w:rsidRPr="00BB749F" w:rsidRDefault="00110904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5418897F" w14:textId="77777777" w:rsidR="006B3071" w:rsidRPr="003E38D0" w:rsidRDefault="006B3071" w:rsidP="00302197">
      <w:pPr>
        <w:ind w:left="-426"/>
        <w:jc w:val="both"/>
        <w:rPr>
          <w:rFonts w:ascii="Century Gothic" w:hAnsi="Century Gothic"/>
          <w:b/>
          <w:color w:val="B21A1D"/>
          <w:sz w:val="20"/>
          <w:szCs w:val="20"/>
        </w:rPr>
      </w:pPr>
      <w:r w:rsidRPr="003E38D0">
        <w:rPr>
          <w:rFonts w:ascii="Century Gothic" w:hAnsi="Century Gothic"/>
          <w:b/>
          <w:color w:val="B21A1D"/>
          <w:sz w:val="20"/>
          <w:szCs w:val="20"/>
        </w:rPr>
        <w:lastRenderedPageBreak/>
        <w:t>HISTORIQUE DE L’ARTISTE / GROUPE</w:t>
      </w:r>
    </w:p>
    <w:p w14:paraId="4C5FB25D" w14:textId="7B0F8FA7" w:rsidR="006B3071" w:rsidRDefault="006B3071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>Date de création du projet</w:t>
      </w:r>
      <w:proofErr w:type="gramStart"/>
      <w:r w:rsidRPr="00BB749F">
        <w:rPr>
          <w:rFonts w:ascii="Century Gothic" w:hAnsi="Century Gothic"/>
          <w:sz w:val="20"/>
          <w:szCs w:val="20"/>
        </w:rPr>
        <w:t> :</w:t>
      </w:r>
      <w:r w:rsidR="00110904">
        <w:rPr>
          <w:rFonts w:ascii="Century Gothic" w:hAnsi="Century Gothic"/>
          <w:sz w:val="20"/>
          <w:szCs w:val="20"/>
        </w:rPr>
        <w:t>…</w:t>
      </w:r>
      <w:proofErr w:type="gramEnd"/>
      <w:r w:rsidR="00110904">
        <w:rPr>
          <w:rFonts w:ascii="Century Gothic" w:hAnsi="Century Gothic"/>
          <w:sz w:val="20"/>
          <w:szCs w:val="20"/>
        </w:rPr>
        <w:t>………………………………</w:t>
      </w:r>
      <w:proofErr w:type="gramStart"/>
      <w:r w:rsidR="00110904">
        <w:rPr>
          <w:rFonts w:ascii="Century Gothic" w:hAnsi="Century Gothic"/>
          <w:sz w:val="20"/>
          <w:szCs w:val="20"/>
        </w:rPr>
        <w:t>…….</w:t>
      </w:r>
      <w:proofErr w:type="gramEnd"/>
      <w:r w:rsidR="00110904">
        <w:rPr>
          <w:rFonts w:ascii="Century Gothic" w:hAnsi="Century Gothic"/>
          <w:sz w:val="20"/>
          <w:szCs w:val="20"/>
        </w:rPr>
        <w:t>.</w:t>
      </w:r>
    </w:p>
    <w:p w14:paraId="67A74909" w14:textId="77777777" w:rsidR="00110904" w:rsidRPr="00BB749F" w:rsidRDefault="00110904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0E4A82D7" w14:textId="77777777" w:rsidR="006B3071" w:rsidRPr="00BB749F" w:rsidRDefault="006B3071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Présentation des étapes marquantes de professionnalisation : </w:t>
      </w:r>
    </w:p>
    <w:p w14:paraId="17A9CB85" w14:textId="77777777" w:rsidR="00110904" w:rsidRPr="003E38D0" w:rsidRDefault="00110904" w:rsidP="00110904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67F15A59" w14:textId="77777777" w:rsidR="00110904" w:rsidRPr="003E38D0" w:rsidRDefault="00110904" w:rsidP="00110904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238D465E" w14:textId="499CD8AA" w:rsidR="00A26854" w:rsidRPr="00110904" w:rsidRDefault="00110904" w:rsidP="00110904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29F54A0B" w14:textId="1EA991E2" w:rsidR="00353EB1" w:rsidRDefault="006B3071" w:rsidP="003E38D0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Échéances à venir en développement pour </w:t>
      </w:r>
      <w:r w:rsidR="00DC0716" w:rsidRPr="00BB749F">
        <w:rPr>
          <w:rFonts w:ascii="Century Gothic" w:hAnsi="Century Gothic"/>
          <w:sz w:val="20"/>
          <w:szCs w:val="20"/>
        </w:rPr>
        <w:t>202</w:t>
      </w:r>
      <w:r w:rsidR="003C5AE8">
        <w:rPr>
          <w:rFonts w:ascii="Century Gothic" w:hAnsi="Century Gothic"/>
          <w:sz w:val="20"/>
          <w:szCs w:val="20"/>
        </w:rPr>
        <w:t>6</w:t>
      </w:r>
      <w:r w:rsidRPr="00BB749F">
        <w:rPr>
          <w:rFonts w:ascii="Century Gothic" w:hAnsi="Century Gothic"/>
          <w:sz w:val="20"/>
          <w:szCs w:val="20"/>
        </w:rPr>
        <w:t xml:space="preserve"> : </w:t>
      </w:r>
    </w:p>
    <w:p w14:paraId="2AF0279B" w14:textId="1DC79DC8" w:rsidR="003E38D0" w:rsidRPr="003E38D0" w:rsidRDefault="003E38D0" w:rsidP="003E38D0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6EBA5876" w14:textId="77777777" w:rsidR="003E38D0" w:rsidRPr="003E38D0" w:rsidRDefault="003E38D0" w:rsidP="003E38D0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7DE09083" w14:textId="77777777" w:rsidR="003E38D0" w:rsidRPr="003E38D0" w:rsidRDefault="003E38D0" w:rsidP="003E38D0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11143008" w14:textId="6A4E568D" w:rsidR="009B7B71" w:rsidRDefault="006B3071" w:rsidP="003E38D0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Résidences prévues ou envisagées en </w:t>
      </w:r>
      <w:r w:rsidR="00DC0716" w:rsidRPr="00BB749F">
        <w:rPr>
          <w:rFonts w:ascii="Century Gothic" w:hAnsi="Century Gothic"/>
          <w:sz w:val="20"/>
          <w:szCs w:val="20"/>
        </w:rPr>
        <w:t>202</w:t>
      </w:r>
      <w:r w:rsidR="003C5AE8">
        <w:rPr>
          <w:rFonts w:ascii="Century Gothic" w:hAnsi="Century Gothic"/>
          <w:sz w:val="20"/>
          <w:szCs w:val="20"/>
        </w:rPr>
        <w:t>6</w:t>
      </w:r>
      <w:r w:rsidRPr="00BB749F">
        <w:rPr>
          <w:rFonts w:ascii="Century Gothic" w:hAnsi="Century Gothic"/>
          <w:sz w:val="20"/>
          <w:szCs w:val="20"/>
        </w:rPr>
        <w:t xml:space="preserve"> : </w:t>
      </w:r>
    </w:p>
    <w:p w14:paraId="2B14F64A" w14:textId="77777777" w:rsidR="003E38D0" w:rsidRPr="003E38D0" w:rsidRDefault="003E38D0" w:rsidP="003E38D0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5E3942BB" w14:textId="77777777" w:rsidR="003E38D0" w:rsidRPr="003E38D0" w:rsidRDefault="003E38D0" w:rsidP="003E38D0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55C1F592" w14:textId="77777777" w:rsidR="003E38D0" w:rsidRPr="003E38D0" w:rsidRDefault="003E38D0" w:rsidP="003E38D0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39313E7A" w14:textId="5A5B5C0D" w:rsidR="009B7B71" w:rsidRDefault="006B3071" w:rsidP="003E38D0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BB749F">
        <w:rPr>
          <w:rFonts w:ascii="Century Gothic" w:hAnsi="Century Gothic"/>
          <w:sz w:val="20"/>
          <w:szCs w:val="20"/>
        </w:rPr>
        <w:t xml:space="preserve">Motivation à solliciter les Rencontres Matthieu-Côte : </w:t>
      </w:r>
    </w:p>
    <w:p w14:paraId="0CF6C2A0" w14:textId="77777777" w:rsidR="003E38D0" w:rsidRPr="003E38D0" w:rsidRDefault="003E38D0" w:rsidP="003E38D0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71952CC5" w14:textId="77777777" w:rsidR="003E38D0" w:rsidRPr="003E38D0" w:rsidRDefault="003E38D0" w:rsidP="003E38D0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02E367B3" w14:textId="77777777" w:rsidR="003E38D0" w:rsidRPr="003E38D0" w:rsidRDefault="003E38D0" w:rsidP="003E38D0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730073E7" w14:textId="7DE75016" w:rsidR="00107135" w:rsidRDefault="006B3071" w:rsidP="003E38D0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14255C">
        <w:rPr>
          <w:rFonts w:ascii="Century Gothic" w:hAnsi="Century Gothic"/>
          <w:sz w:val="20"/>
          <w:szCs w:val="20"/>
        </w:rPr>
        <w:t xml:space="preserve">Prochains concerts prévus : </w:t>
      </w:r>
    </w:p>
    <w:p w14:paraId="690DE151" w14:textId="77777777" w:rsidR="003E38D0" w:rsidRPr="003E38D0" w:rsidRDefault="003E38D0" w:rsidP="003E38D0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5489CF79" w14:textId="77777777" w:rsidR="003E38D0" w:rsidRPr="003E38D0" w:rsidRDefault="003E38D0" w:rsidP="003E38D0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45E926C7" w14:textId="77777777" w:rsidR="003E38D0" w:rsidRPr="003E38D0" w:rsidRDefault="003E38D0" w:rsidP="003E38D0">
      <w:pPr>
        <w:ind w:left="-426"/>
        <w:jc w:val="both"/>
        <w:rPr>
          <w:rFonts w:ascii="Century Gothic" w:hAnsi="Century Gothic"/>
          <w:color w:val="B21A1D"/>
          <w:sz w:val="20"/>
          <w:szCs w:val="20"/>
        </w:rPr>
      </w:pPr>
      <w:r w:rsidRPr="003E38D0">
        <w:rPr>
          <w:rFonts w:ascii="Century Gothic" w:hAnsi="Century Gothic"/>
          <w:color w:val="B21A1D"/>
          <w:sz w:val="20"/>
          <w:szCs w:val="20"/>
        </w:rPr>
        <w:t>□</w:t>
      </w:r>
    </w:p>
    <w:p w14:paraId="40A73B52" w14:textId="77777777" w:rsidR="003E38D0" w:rsidRPr="003E38D0" w:rsidRDefault="003E38D0" w:rsidP="003E38D0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736B6544" w14:textId="77777777" w:rsidR="004D19E2" w:rsidRPr="003E38D0" w:rsidRDefault="009B58C5" w:rsidP="00302197">
      <w:pPr>
        <w:ind w:left="-426"/>
        <w:jc w:val="both"/>
        <w:rPr>
          <w:rFonts w:ascii="Century Gothic" w:hAnsi="Century Gothic"/>
          <w:b/>
          <w:color w:val="B21A1D"/>
          <w:sz w:val="20"/>
          <w:szCs w:val="20"/>
        </w:rPr>
      </w:pPr>
      <w:r w:rsidRPr="003E38D0">
        <w:rPr>
          <w:rFonts w:ascii="Century Gothic" w:hAnsi="Century Gothic"/>
          <w:b/>
          <w:color w:val="B21A1D"/>
          <w:sz w:val="20"/>
          <w:szCs w:val="20"/>
        </w:rPr>
        <w:t>ENCADREMENT PROFESSIONNEL</w:t>
      </w:r>
    </w:p>
    <w:p w14:paraId="7A18E7BF" w14:textId="77777777" w:rsidR="009B58C5" w:rsidRPr="0014255C" w:rsidRDefault="009B58C5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14255C">
        <w:rPr>
          <w:rFonts w:ascii="Century Gothic" w:hAnsi="Century Gothic"/>
          <w:sz w:val="20"/>
          <w:szCs w:val="20"/>
        </w:rPr>
        <w:t xml:space="preserve">Liste des dates et lieux des principaux concerts </w:t>
      </w:r>
      <w:r w:rsidR="00BE2B3C" w:rsidRPr="0014255C">
        <w:rPr>
          <w:rFonts w:ascii="Century Gothic" w:hAnsi="Century Gothic"/>
          <w:sz w:val="20"/>
          <w:szCs w:val="20"/>
        </w:rPr>
        <w:t>depuis</w:t>
      </w:r>
      <w:r w:rsidRPr="0014255C">
        <w:rPr>
          <w:rFonts w:ascii="Century Gothic" w:hAnsi="Century Gothic"/>
          <w:sz w:val="20"/>
          <w:szCs w:val="20"/>
        </w:rPr>
        <w:t xml:space="preserve"> la création du</w:t>
      </w:r>
      <w:r w:rsidR="00BE2B3C" w:rsidRPr="0014255C">
        <w:rPr>
          <w:rFonts w:ascii="Century Gothic" w:hAnsi="Century Gothic"/>
          <w:sz w:val="20"/>
          <w:szCs w:val="20"/>
        </w:rPr>
        <w:t xml:space="preserve"> projet : </w:t>
      </w:r>
    </w:p>
    <w:p w14:paraId="287F88F1" w14:textId="77777777" w:rsidR="009B58C5" w:rsidRPr="0014255C" w:rsidRDefault="009B58C5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3FB55773" w14:textId="77777777" w:rsidR="009B7B71" w:rsidRPr="0014255C" w:rsidRDefault="009B7B71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2AE89EB6" w14:textId="0C5DCDEF" w:rsidR="009B58C5" w:rsidRPr="0014255C" w:rsidRDefault="009B58C5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14255C">
        <w:rPr>
          <w:rFonts w:ascii="Century Gothic" w:hAnsi="Century Gothic"/>
          <w:sz w:val="20"/>
          <w:szCs w:val="20"/>
        </w:rPr>
        <w:t xml:space="preserve">Avez-vous un manager ?                    </w:t>
      </w:r>
      <w:r w:rsidR="0014255C">
        <w:rPr>
          <w:rFonts w:ascii="Century Gothic" w:hAnsi="Century Gothic"/>
          <w:sz w:val="20"/>
          <w:szCs w:val="20"/>
        </w:rPr>
        <w:t xml:space="preserve">   </w:t>
      </w:r>
      <w:r w:rsidRPr="0014255C">
        <w:rPr>
          <w:rFonts w:ascii="Century Gothic" w:hAnsi="Century Gothic"/>
          <w:sz w:val="20"/>
          <w:szCs w:val="20"/>
        </w:rPr>
        <w:t xml:space="preserve"> </w:t>
      </w:r>
      <w:r w:rsidRPr="0014255C">
        <w:rPr>
          <w:rFonts w:ascii="Century Gothic" w:hAnsi="Century Gothic"/>
          <w:sz w:val="20"/>
          <w:szCs w:val="20"/>
        </w:rPr>
        <w:sym w:font="Wingdings" w:char="F071"/>
      </w:r>
      <w:r w:rsidRPr="0014255C">
        <w:rPr>
          <w:rFonts w:ascii="Century Gothic" w:hAnsi="Century Gothic"/>
          <w:sz w:val="20"/>
          <w:szCs w:val="20"/>
        </w:rPr>
        <w:t xml:space="preserve"> Oui  </w:t>
      </w:r>
      <w:r w:rsidRPr="0014255C">
        <w:rPr>
          <w:rFonts w:ascii="Century Gothic" w:hAnsi="Century Gothic"/>
          <w:sz w:val="20"/>
          <w:szCs w:val="20"/>
        </w:rPr>
        <w:sym w:font="Wingdings" w:char="F071"/>
      </w:r>
      <w:r w:rsidRPr="0014255C">
        <w:rPr>
          <w:rFonts w:ascii="Century Gothic" w:hAnsi="Century Gothic"/>
          <w:sz w:val="20"/>
          <w:szCs w:val="20"/>
        </w:rPr>
        <w:t xml:space="preserve"> Non   Si oui, précisez : </w:t>
      </w:r>
    </w:p>
    <w:p w14:paraId="391D6DFB" w14:textId="1926DAF3" w:rsidR="009B58C5" w:rsidRPr="0014255C" w:rsidRDefault="009B58C5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14255C">
        <w:rPr>
          <w:rFonts w:ascii="Century Gothic" w:hAnsi="Century Gothic"/>
          <w:sz w:val="20"/>
          <w:szCs w:val="20"/>
        </w:rPr>
        <w:t xml:space="preserve">Avez-vous un producteur ?                </w:t>
      </w:r>
      <w:r w:rsidR="0014255C">
        <w:rPr>
          <w:rFonts w:ascii="Century Gothic" w:hAnsi="Century Gothic"/>
          <w:sz w:val="20"/>
          <w:szCs w:val="20"/>
        </w:rPr>
        <w:t xml:space="preserve">   </w:t>
      </w:r>
      <w:r w:rsidRPr="0014255C">
        <w:rPr>
          <w:rFonts w:ascii="Century Gothic" w:hAnsi="Century Gothic"/>
          <w:sz w:val="20"/>
          <w:szCs w:val="20"/>
        </w:rPr>
        <w:t xml:space="preserve"> </w:t>
      </w:r>
      <w:r w:rsidR="0014255C">
        <w:rPr>
          <w:rFonts w:ascii="Century Gothic" w:hAnsi="Century Gothic"/>
          <w:sz w:val="20"/>
          <w:szCs w:val="20"/>
        </w:rPr>
        <w:t xml:space="preserve"> </w:t>
      </w:r>
      <w:r w:rsidRPr="0014255C">
        <w:rPr>
          <w:rFonts w:ascii="Century Gothic" w:hAnsi="Century Gothic"/>
          <w:sz w:val="20"/>
          <w:szCs w:val="20"/>
        </w:rPr>
        <w:sym w:font="Wingdings" w:char="F071"/>
      </w:r>
      <w:r w:rsidRPr="0014255C">
        <w:rPr>
          <w:rFonts w:ascii="Century Gothic" w:hAnsi="Century Gothic"/>
          <w:sz w:val="20"/>
          <w:szCs w:val="20"/>
        </w:rPr>
        <w:t xml:space="preserve"> Oui  </w:t>
      </w:r>
      <w:r w:rsidRPr="0014255C">
        <w:rPr>
          <w:rFonts w:ascii="Century Gothic" w:hAnsi="Century Gothic"/>
          <w:sz w:val="20"/>
          <w:szCs w:val="20"/>
        </w:rPr>
        <w:sym w:font="Wingdings" w:char="F071"/>
      </w:r>
      <w:r w:rsidRPr="0014255C">
        <w:rPr>
          <w:rFonts w:ascii="Century Gothic" w:hAnsi="Century Gothic"/>
          <w:sz w:val="20"/>
          <w:szCs w:val="20"/>
        </w:rPr>
        <w:t xml:space="preserve"> Non   Si oui, précisez : </w:t>
      </w:r>
    </w:p>
    <w:p w14:paraId="39110310" w14:textId="4076E81C" w:rsidR="009B58C5" w:rsidRPr="0014255C" w:rsidRDefault="009B58C5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14255C">
        <w:rPr>
          <w:rFonts w:ascii="Century Gothic" w:hAnsi="Century Gothic"/>
          <w:sz w:val="20"/>
          <w:szCs w:val="20"/>
        </w:rPr>
        <w:t xml:space="preserve">Avez-vous un tourneur ?                      </w:t>
      </w:r>
      <w:r w:rsidR="0014255C">
        <w:rPr>
          <w:rFonts w:ascii="Century Gothic" w:hAnsi="Century Gothic"/>
          <w:sz w:val="20"/>
          <w:szCs w:val="20"/>
        </w:rPr>
        <w:t xml:space="preserve">    </w:t>
      </w:r>
      <w:r w:rsidRPr="0014255C">
        <w:rPr>
          <w:rFonts w:ascii="Century Gothic" w:hAnsi="Century Gothic"/>
          <w:sz w:val="20"/>
          <w:szCs w:val="20"/>
        </w:rPr>
        <w:sym w:font="Wingdings" w:char="F071"/>
      </w:r>
      <w:r w:rsidRPr="0014255C">
        <w:rPr>
          <w:rFonts w:ascii="Century Gothic" w:hAnsi="Century Gothic"/>
          <w:sz w:val="20"/>
          <w:szCs w:val="20"/>
        </w:rPr>
        <w:t xml:space="preserve"> Oui  </w:t>
      </w:r>
      <w:r w:rsidRPr="0014255C">
        <w:rPr>
          <w:rFonts w:ascii="Century Gothic" w:hAnsi="Century Gothic"/>
          <w:sz w:val="20"/>
          <w:szCs w:val="20"/>
        </w:rPr>
        <w:sym w:font="Wingdings" w:char="F071"/>
      </w:r>
      <w:r w:rsidRPr="0014255C">
        <w:rPr>
          <w:rFonts w:ascii="Century Gothic" w:hAnsi="Century Gothic"/>
          <w:sz w:val="20"/>
          <w:szCs w:val="20"/>
        </w:rPr>
        <w:t xml:space="preserve"> Non   Si oui, précisez : </w:t>
      </w:r>
    </w:p>
    <w:p w14:paraId="5CAF3E39" w14:textId="02AA4D22" w:rsidR="009B58C5" w:rsidRDefault="009B58C5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 w:rsidRPr="0014255C">
        <w:rPr>
          <w:rFonts w:ascii="Century Gothic" w:hAnsi="Century Gothic"/>
          <w:sz w:val="20"/>
          <w:szCs w:val="20"/>
        </w:rPr>
        <w:t xml:space="preserve">Avez-vous une maison de disque ?       </w:t>
      </w:r>
      <w:r w:rsidR="0014255C">
        <w:rPr>
          <w:rFonts w:ascii="Century Gothic" w:hAnsi="Century Gothic"/>
          <w:sz w:val="20"/>
          <w:szCs w:val="20"/>
        </w:rPr>
        <w:t xml:space="preserve"> </w:t>
      </w:r>
      <w:r w:rsidRPr="0014255C">
        <w:rPr>
          <w:rFonts w:ascii="Century Gothic" w:hAnsi="Century Gothic"/>
          <w:sz w:val="20"/>
          <w:szCs w:val="20"/>
        </w:rPr>
        <w:sym w:font="Wingdings" w:char="F071"/>
      </w:r>
      <w:r w:rsidRPr="0014255C">
        <w:rPr>
          <w:rFonts w:ascii="Century Gothic" w:hAnsi="Century Gothic"/>
          <w:sz w:val="20"/>
          <w:szCs w:val="20"/>
        </w:rPr>
        <w:t xml:space="preserve"> Oui  </w:t>
      </w:r>
      <w:r w:rsidRPr="0014255C">
        <w:rPr>
          <w:rFonts w:ascii="Century Gothic" w:hAnsi="Century Gothic"/>
          <w:sz w:val="20"/>
          <w:szCs w:val="20"/>
        </w:rPr>
        <w:sym w:font="Wingdings" w:char="F071"/>
      </w:r>
      <w:r w:rsidRPr="0014255C">
        <w:rPr>
          <w:rFonts w:ascii="Century Gothic" w:hAnsi="Century Gothic"/>
          <w:sz w:val="20"/>
          <w:szCs w:val="20"/>
        </w:rPr>
        <w:t xml:space="preserve"> Non   Si oui, précisez : </w:t>
      </w:r>
    </w:p>
    <w:p w14:paraId="23237C6E" w14:textId="77777777" w:rsidR="00CE6421" w:rsidRDefault="00CE6421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51D04136" w14:textId="0D6531EF" w:rsidR="00CE6421" w:rsidRPr="0014255C" w:rsidRDefault="004F71A4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49F30080" w14:textId="77777777" w:rsidR="009B58C5" w:rsidRPr="0014255C" w:rsidRDefault="009B58C5" w:rsidP="00302197">
      <w:pPr>
        <w:ind w:left="-426"/>
        <w:jc w:val="both"/>
        <w:rPr>
          <w:rFonts w:ascii="Century Gothic" w:hAnsi="Century Gothic"/>
          <w:sz w:val="20"/>
          <w:szCs w:val="20"/>
        </w:rPr>
      </w:pPr>
    </w:p>
    <w:p w14:paraId="0A6708A4" w14:textId="2DFF21F5" w:rsidR="009B58C5" w:rsidRPr="003C5AE8" w:rsidRDefault="003E38D0" w:rsidP="00302197">
      <w:pPr>
        <w:ind w:left="-426"/>
        <w:jc w:val="both"/>
        <w:rPr>
          <w:rFonts w:ascii="Century Gothic" w:hAnsi="Century Gothic"/>
          <w:b/>
          <w:color w:val="B21A1D"/>
          <w:sz w:val="20"/>
          <w:szCs w:val="20"/>
        </w:rPr>
      </w:pPr>
      <w:r w:rsidRPr="003E38D0">
        <w:rPr>
          <w:rFonts w:ascii="Arial Nova Cond" w:hAnsi="Arial Nova Con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64F6F7" wp14:editId="66A087DD">
                <wp:simplePos x="0" y="0"/>
                <wp:positionH relativeFrom="margin">
                  <wp:posOffset>-394970</wp:posOffset>
                </wp:positionH>
                <wp:positionV relativeFrom="paragraph">
                  <wp:posOffset>299720</wp:posOffset>
                </wp:positionV>
                <wp:extent cx="6534150" cy="1552575"/>
                <wp:effectExtent l="0" t="0" r="19050" b="28575"/>
                <wp:wrapSquare wrapText="bothSides"/>
                <wp:docPr id="3386438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552575"/>
                        </a:xfrm>
                        <a:prstGeom prst="rect">
                          <a:avLst/>
                        </a:prstGeom>
                        <a:solidFill>
                          <a:srgbClr val="B21A1D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A8610" w14:textId="77777777" w:rsidR="003E38D0" w:rsidRPr="003E38D0" w:rsidRDefault="003E38D0" w:rsidP="00E11F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E38D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Biographie du groupe</w:t>
                            </w:r>
                          </w:p>
                          <w:p w14:paraId="1A25D2AE" w14:textId="77777777" w:rsidR="003E38D0" w:rsidRPr="003E38D0" w:rsidRDefault="003E38D0" w:rsidP="00E11F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E38D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Revue, extraits de presse</w:t>
                            </w:r>
                          </w:p>
                          <w:p w14:paraId="38101FE6" w14:textId="77777777" w:rsidR="003E38D0" w:rsidRPr="003E38D0" w:rsidRDefault="003E38D0" w:rsidP="00E11F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E38D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3 photos de l’artiste / groupe en mentionnant les crédits photos</w:t>
                            </w:r>
                          </w:p>
                          <w:p w14:paraId="5DA4875B" w14:textId="77777777" w:rsidR="003E38D0" w:rsidRPr="003E38D0" w:rsidRDefault="003E38D0" w:rsidP="00E11F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E38D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Morceaux </w:t>
                            </w:r>
                            <w:r w:rsidRPr="003E38D0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(mp3)</w:t>
                            </w:r>
                          </w:p>
                          <w:p w14:paraId="0BE98EDF" w14:textId="77777777" w:rsidR="003E38D0" w:rsidRPr="003E38D0" w:rsidRDefault="003E38D0" w:rsidP="003E38D0">
                            <w:pPr>
                              <w:pStyle w:val="Paragraphedeliste"/>
                              <w:ind w:left="284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E38D0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Titre 1 : </w:t>
                            </w:r>
                          </w:p>
                          <w:p w14:paraId="1A1AA834" w14:textId="77777777" w:rsidR="003E38D0" w:rsidRDefault="003E38D0" w:rsidP="003E38D0">
                            <w:pPr>
                              <w:pStyle w:val="Paragraphedeliste"/>
                              <w:ind w:left="284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E38D0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Titre 2 : </w:t>
                            </w:r>
                          </w:p>
                          <w:p w14:paraId="0BB3864C" w14:textId="77777777" w:rsidR="003E38D0" w:rsidRPr="003E38D0" w:rsidRDefault="003E38D0" w:rsidP="003E38D0">
                            <w:pPr>
                              <w:pStyle w:val="Paragraphedeliste"/>
                              <w:ind w:left="284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E38D0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Titre 3 : </w:t>
                            </w:r>
                          </w:p>
                          <w:p w14:paraId="0133B5F4" w14:textId="77777777" w:rsidR="003E38D0" w:rsidRPr="003E38D0" w:rsidRDefault="003E38D0" w:rsidP="00E11F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E38D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Vidéos</w:t>
                            </w:r>
                            <w:r w:rsidRPr="003E38D0"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(merci de nous envoyer les liens dans un document Word ou équivalent et non les fichiers)</w:t>
                            </w:r>
                          </w:p>
                          <w:p w14:paraId="37D808CA" w14:textId="77777777" w:rsidR="003E38D0" w:rsidRPr="003E38D0" w:rsidRDefault="003E38D0" w:rsidP="00E11FA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E38D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Fiche technique </w:t>
                            </w:r>
                          </w:p>
                          <w:p w14:paraId="0216FEBB" w14:textId="5EDB2CF4" w:rsidR="003E38D0" w:rsidRDefault="003E38D0" w:rsidP="003E38D0">
                            <w:pPr>
                              <w:ind w:left="284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4F6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1.1pt;margin-top:23.6pt;width:514.5pt;height:12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" fillcolor="#b21a1d" strokecolor="white [3212]">
                <v:textbox>
                  <w:txbxContent>
                    <w:p w14:paraId="22EA8610" w14:textId="77777777" w:rsidR="003E38D0" w:rsidRPr="003E38D0" w:rsidRDefault="003E38D0" w:rsidP="00E11F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E38D0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  <w:t>Biographie du groupe</w:t>
                      </w:r>
                    </w:p>
                    <w:p w14:paraId="1A25D2AE" w14:textId="77777777" w:rsidR="003E38D0" w:rsidRPr="003E38D0" w:rsidRDefault="003E38D0" w:rsidP="00E11F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E38D0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  <w:t>Revue, extraits de presse</w:t>
                      </w:r>
                    </w:p>
                    <w:p w14:paraId="38101FE6" w14:textId="77777777" w:rsidR="003E38D0" w:rsidRPr="003E38D0" w:rsidRDefault="003E38D0" w:rsidP="00E11F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E38D0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  <w:t>3 photos de l’artiste / groupe en mentionnant les crédits photos</w:t>
                      </w:r>
                    </w:p>
                    <w:p w14:paraId="5DA4875B" w14:textId="77777777" w:rsidR="003E38D0" w:rsidRPr="003E38D0" w:rsidRDefault="003E38D0" w:rsidP="00E11F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E38D0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Morceaux </w:t>
                      </w:r>
                      <w:r w:rsidRPr="003E38D0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(mp3)</w:t>
                      </w:r>
                    </w:p>
                    <w:p w14:paraId="0BE98EDF" w14:textId="77777777" w:rsidR="003E38D0" w:rsidRPr="003E38D0" w:rsidRDefault="003E38D0" w:rsidP="003E38D0">
                      <w:pPr>
                        <w:pStyle w:val="Paragraphedeliste"/>
                        <w:ind w:left="284"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E38D0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Titre 1 : </w:t>
                      </w:r>
                    </w:p>
                    <w:p w14:paraId="1A1AA834" w14:textId="77777777" w:rsidR="003E38D0" w:rsidRDefault="003E38D0" w:rsidP="003E38D0">
                      <w:pPr>
                        <w:pStyle w:val="Paragraphedeliste"/>
                        <w:ind w:left="284"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E38D0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Titre 2 : </w:t>
                      </w:r>
                    </w:p>
                    <w:p w14:paraId="0BB3864C" w14:textId="77777777" w:rsidR="003E38D0" w:rsidRPr="003E38D0" w:rsidRDefault="003E38D0" w:rsidP="003E38D0">
                      <w:pPr>
                        <w:pStyle w:val="Paragraphedeliste"/>
                        <w:ind w:left="284"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E38D0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Titre 3 : </w:t>
                      </w:r>
                    </w:p>
                    <w:p w14:paraId="0133B5F4" w14:textId="77777777" w:rsidR="003E38D0" w:rsidRPr="003E38D0" w:rsidRDefault="003E38D0" w:rsidP="00E11F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Century Gothic" w:hAnsi="Century Gothic"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E38D0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  <w:t>Vidéos</w:t>
                      </w:r>
                      <w:r w:rsidRPr="003E38D0">
                        <w:rPr>
                          <w:rFonts w:ascii="Century Gothic" w:hAnsi="Century Gothic"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 xml:space="preserve"> (merci de nous envoyer les liens dans un document Word ou équivalent et non les fichiers)</w:t>
                      </w:r>
                    </w:p>
                    <w:p w14:paraId="37D808CA" w14:textId="77777777" w:rsidR="003E38D0" w:rsidRPr="003E38D0" w:rsidRDefault="003E38D0" w:rsidP="00E11FA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E38D0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Fiche technique </w:t>
                      </w:r>
                    </w:p>
                    <w:p w14:paraId="0216FEBB" w14:textId="5EDB2CF4" w:rsidR="003E38D0" w:rsidRDefault="003E38D0" w:rsidP="003E38D0">
                      <w:pPr>
                        <w:ind w:left="284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1762" w:rsidRPr="003C5AE8">
        <w:rPr>
          <w:rFonts w:ascii="Century Gothic" w:hAnsi="Century Gothic"/>
          <w:b/>
          <w:color w:val="B21A1D"/>
          <w:sz w:val="20"/>
          <w:szCs w:val="20"/>
        </w:rPr>
        <w:t>À JOINDRE </w:t>
      </w:r>
      <w:r w:rsidR="00985C97" w:rsidRPr="003C5AE8">
        <w:rPr>
          <w:rFonts w:ascii="Century Gothic" w:hAnsi="Century Gothic"/>
          <w:b/>
          <w:color w:val="B21A1D"/>
          <w:sz w:val="20"/>
          <w:szCs w:val="20"/>
          <w:u w:val="single"/>
        </w:rPr>
        <w:t xml:space="preserve">PAR </w:t>
      </w:r>
      <w:r w:rsidR="003C5AE8" w:rsidRPr="003C5AE8">
        <w:rPr>
          <w:rFonts w:ascii="Century Gothic" w:hAnsi="Century Gothic"/>
          <w:b/>
          <w:color w:val="B21A1D"/>
          <w:sz w:val="20"/>
          <w:szCs w:val="20"/>
          <w:u w:val="single"/>
        </w:rPr>
        <w:t>FROMSMASH OU SWISSTRANSFER</w:t>
      </w:r>
      <w:r w:rsidR="00985C97" w:rsidRPr="003C5AE8">
        <w:rPr>
          <w:rFonts w:ascii="Century Gothic" w:hAnsi="Century Gothic"/>
          <w:b/>
          <w:color w:val="B21A1D"/>
          <w:sz w:val="20"/>
          <w:szCs w:val="20"/>
        </w:rPr>
        <w:t xml:space="preserve"> à </w:t>
      </w:r>
      <w:r w:rsidR="003C5AE8">
        <w:rPr>
          <w:rFonts w:ascii="Century Gothic" w:hAnsi="Century Gothic"/>
          <w:b/>
          <w:color w:val="B21A1D"/>
          <w:sz w:val="20"/>
          <w:szCs w:val="20"/>
        </w:rPr>
        <w:t>semaphore-admin</w:t>
      </w:r>
      <w:r w:rsidR="00985C97" w:rsidRPr="003C5AE8">
        <w:rPr>
          <w:rFonts w:ascii="Century Gothic" w:hAnsi="Century Gothic"/>
          <w:b/>
          <w:color w:val="B21A1D"/>
          <w:sz w:val="20"/>
          <w:szCs w:val="20"/>
        </w:rPr>
        <w:t>@cebazat.fr</w:t>
      </w:r>
    </w:p>
    <w:p w14:paraId="2DC342C3" w14:textId="496FA324" w:rsidR="004A1762" w:rsidRPr="0014255C" w:rsidRDefault="004A1762" w:rsidP="00302197">
      <w:pPr>
        <w:ind w:left="-426"/>
        <w:jc w:val="both"/>
        <w:rPr>
          <w:rFonts w:ascii="Century Gothic" w:hAnsi="Century Gothic"/>
          <w:b/>
          <w:sz w:val="20"/>
          <w:szCs w:val="20"/>
        </w:rPr>
      </w:pPr>
    </w:p>
    <w:p w14:paraId="4DE197D3" w14:textId="70176F46" w:rsidR="00985C97" w:rsidRDefault="00985C97" w:rsidP="00985C97">
      <w:pPr>
        <w:jc w:val="both"/>
        <w:rPr>
          <w:rFonts w:ascii="Century Gothic" w:hAnsi="Century Gothic"/>
          <w:b/>
          <w:sz w:val="20"/>
          <w:szCs w:val="20"/>
        </w:rPr>
      </w:pPr>
    </w:p>
    <w:p w14:paraId="21BC1709" w14:textId="00F8F876" w:rsidR="00985C97" w:rsidRDefault="00985C97" w:rsidP="00985C97">
      <w:pPr>
        <w:jc w:val="both"/>
        <w:rPr>
          <w:rFonts w:ascii="Century Gothic" w:hAnsi="Century Gothic"/>
          <w:b/>
          <w:sz w:val="20"/>
          <w:szCs w:val="20"/>
        </w:rPr>
      </w:pPr>
    </w:p>
    <w:p w14:paraId="0AE53755" w14:textId="687B819A" w:rsidR="00985C97" w:rsidRPr="003C5AE8" w:rsidRDefault="00985C97" w:rsidP="00985C97">
      <w:pPr>
        <w:jc w:val="center"/>
        <w:rPr>
          <w:rFonts w:ascii="Century Gothic" w:hAnsi="Century Gothic"/>
          <w:b/>
          <w:color w:val="B21A1D"/>
          <w:sz w:val="20"/>
          <w:szCs w:val="20"/>
        </w:rPr>
      </w:pPr>
      <w:r w:rsidRPr="003C5AE8">
        <w:rPr>
          <w:rFonts w:ascii="Century Gothic" w:hAnsi="Century Gothic"/>
          <w:b/>
          <w:color w:val="B21A1D"/>
          <w:sz w:val="20"/>
          <w:szCs w:val="20"/>
        </w:rPr>
        <w:t>ATTENTION : tout dossier incomplet ne pourra pas être pris en compte !</w:t>
      </w:r>
    </w:p>
    <w:p w14:paraId="45E7298E" w14:textId="7F0E2866" w:rsidR="000B36FE" w:rsidRPr="000B36FE" w:rsidRDefault="000B36FE" w:rsidP="00985C97">
      <w:pPr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Tout dépôt de candidature fera l’objet d’un </w:t>
      </w:r>
      <w:r w:rsidRPr="000B36FE">
        <w:rPr>
          <w:rFonts w:ascii="Century Gothic" w:hAnsi="Century Gothic"/>
          <w:b/>
          <w:sz w:val="20"/>
          <w:szCs w:val="20"/>
        </w:rPr>
        <w:t>accusé de réception dans les jours suivants</w:t>
      </w:r>
      <w:r>
        <w:rPr>
          <w:rFonts w:ascii="Century Gothic" w:hAnsi="Century Gothic"/>
          <w:bCs/>
          <w:sz w:val="20"/>
          <w:szCs w:val="20"/>
        </w:rPr>
        <w:t>. Dans le cas contraire, merci de nous contacter.</w:t>
      </w:r>
    </w:p>
    <w:p w14:paraId="3563D2B0" w14:textId="31128182" w:rsidR="004A1762" w:rsidRPr="004A1762" w:rsidRDefault="004A1762" w:rsidP="00302197">
      <w:pPr>
        <w:pStyle w:val="Paragraphedeliste"/>
        <w:ind w:left="-426"/>
        <w:jc w:val="both"/>
        <w:rPr>
          <w:rFonts w:ascii="Arial Nova Cond" w:hAnsi="Arial Nova Cond"/>
        </w:rPr>
      </w:pPr>
    </w:p>
    <w:p w14:paraId="5196801B" w14:textId="37D6A7A1" w:rsidR="004A1762" w:rsidRPr="004A1762" w:rsidRDefault="004A1762" w:rsidP="000B5E5F">
      <w:pPr>
        <w:ind w:left="-851"/>
        <w:jc w:val="both"/>
        <w:rPr>
          <w:rFonts w:ascii="Arial Nova Cond" w:hAnsi="Arial Nova Cond"/>
          <w:b/>
        </w:rPr>
      </w:pPr>
    </w:p>
    <w:p w14:paraId="15BD614E" w14:textId="600B25BF" w:rsidR="004D19E2" w:rsidRDefault="004D19E2" w:rsidP="000B5E5F">
      <w:pPr>
        <w:ind w:left="-851"/>
        <w:jc w:val="both"/>
        <w:rPr>
          <w:rFonts w:ascii="Arial Nova Cond" w:hAnsi="Arial Nova Cond"/>
        </w:rPr>
      </w:pPr>
    </w:p>
    <w:p w14:paraId="1D4AAA7B" w14:textId="51E3ECFE" w:rsidR="004D19E2" w:rsidRPr="004D19E2" w:rsidRDefault="004D19E2" w:rsidP="000B5E5F">
      <w:pPr>
        <w:ind w:left="-851"/>
        <w:jc w:val="both"/>
        <w:rPr>
          <w:rFonts w:ascii="Arial Nova Cond" w:hAnsi="Arial Nova Cond"/>
        </w:rPr>
      </w:pPr>
    </w:p>
    <w:sectPr w:rsidR="004D19E2" w:rsidRPr="004D19E2" w:rsidSect="00F7592E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0925"/>
    <w:multiLevelType w:val="hybridMultilevel"/>
    <w:tmpl w:val="204C61F6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205457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66"/>
    <w:rsid w:val="000B36FE"/>
    <w:rsid w:val="000B5E5F"/>
    <w:rsid w:val="00107135"/>
    <w:rsid w:val="00110904"/>
    <w:rsid w:val="0014255C"/>
    <w:rsid w:val="001D4FB7"/>
    <w:rsid w:val="00283C6B"/>
    <w:rsid w:val="002B18D1"/>
    <w:rsid w:val="00302197"/>
    <w:rsid w:val="003245DA"/>
    <w:rsid w:val="00335D02"/>
    <w:rsid w:val="00353EB1"/>
    <w:rsid w:val="003637B2"/>
    <w:rsid w:val="00380003"/>
    <w:rsid w:val="003B2FF3"/>
    <w:rsid w:val="003C5AE8"/>
    <w:rsid w:val="003E0A4E"/>
    <w:rsid w:val="003E0F21"/>
    <w:rsid w:val="003E38D0"/>
    <w:rsid w:val="004021EB"/>
    <w:rsid w:val="00443E99"/>
    <w:rsid w:val="004A1762"/>
    <w:rsid w:val="004D19E2"/>
    <w:rsid w:val="004D3A3D"/>
    <w:rsid w:val="004E4DDE"/>
    <w:rsid w:val="004E7BEE"/>
    <w:rsid w:val="004F71A4"/>
    <w:rsid w:val="00532F1A"/>
    <w:rsid w:val="00573E00"/>
    <w:rsid w:val="00675A66"/>
    <w:rsid w:val="006B3071"/>
    <w:rsid w:val="00701BB0"/>
    <w:rsid w:val="0071310B"/>
    <w:rsid w:val="0075205A"/>
    <w:rsid w:val="00754D69"/>
    <w:rsid w:val="00772A15"/>
    <w:rsid w:val="00773DA9"/>
    <w:rsid w:val="007C70CE"/>
    <w:rsid w:val="0082494B"/>
    <w:rsid w:val="008333AF"/>
    <w:rsid w:val="00985C97"/>
    <w:rsid w:val="009B2B32"/>
    <w:rsid w:val="009B58C5"/>
    <w:rsid w:val="009B7840"/>
    <w:rsid w:val="009B7B71"/>
    <w:rsid w:val="009C0A6E"/>
    <w:rsid w:val="00A26854"/>
    <w:rsid w:val="00A93977"/>
    <w:rsid w:val="00AD740C"/>
    <w:rsid w:val="00B54BDA"/>
    <w:rsid w:val="00B73B34"/>
    <w:rsid w:val="00BB749F"/>
    <w:rsid w:val="00BC0050"/>
    <w:rsid w:val="00BE2B3C"/>
    <w:rsid w:val="00C02276"/>
    <w:rsid w:val="00CE6421"/>
    <w:rsid w:val="00D33A36"/>
    <w:rsid w:val="00D527BD"/>
    <w:rsid w:val="00DC0716"/>
    <w:rsid w:val="00DE0A5D"/>
    <w:rsid w:val="00E11FA3"/>
    <w:rsid w:val="00E62F3E"/>
    <w:rsid w:val="00F73984"/>
    <w:rsid w:val="00F7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CF1C"/>
  <w15:chartTrackingRefBased/>
  <w15:docId w15:val="{F7CE2A84-F4A8-4AEB-B535-E7659DB8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176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21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Justine</cp:lastModifiedBy>
  <cp:revision>11</cp:revision>
  <cp:lastPrinted>2026-01-27T15:48:00Z</cp:lastPrinted>
  <dcterms:created xsi:type="dcterms:W3CDTF">2026-01-27T15:08:00Z</dcterms:created>
  <dcterms:modified xsi:type="dcterms:W3CDTF">2026-01-29T14:39:00Z</dcterms:modified>
</cp:coreProperties>
</file>